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12"/>
        <w:tblW w:w="110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715"/>
        <w:gridCol w:w="4025"/>
        <w:gridCol w:w="230"/>
        <w:gridCol w:w="635"/>
        <w:gridCol w:w="3234"/>
      </w:tblGrid>
      <w:tr w:rsidR="00D11105" w:rsidRPr="006963AA" w14:paraId="1AA4F332" w14:textId="77777777" w:rsidTr="003A153F">
        <w:trPr>
          <w:trHeight w:val="461"/>
        </w:trPr>
        <w:tc>
          <w:tcPr>
            <w:tcW w:w="11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6F4D45" w14:textId="77777777" w:rsidR="00D11105" w:rsidRPr="002B33FA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B33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KARTA ZGŁOSZENIA DZIECKA</w:t>
            </w:r>
          </w:p>
          <w:p w14:paraId="7AA13E64" w14:textId="3EFEEA3A" w:rsidR="00D11105" w:rsidRDefault="00D11105" w:rsidP="00D1110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</w:t>
            </w:r>
            <w:r w:rsidR="00C329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Niepublicznego Dwujęzykowego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</w:t>
            </w:r>
            <w:r w:rsidR="00C329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rzedszkola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Montessori House w </w:t>
            </w:r>
            <w:r w:rsidR="00F211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931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MALBORKU</w:t>
            </w:r>
          </w:p>
          <w:p w14:paraId="08F42E68" w14:textId="367EC352" w:rsidR="00B57068" w:rsidRPr="00D37B8F" w:rsidRDefault="00B57068" w:rsidP="00D1110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Rok szkolny 202</w:t>
            </w:r>
            <w:r w:rsidR="00896C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/2</w:t>
            </w:r>
            <w:r w:rsidR="00896C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D11105" w:rsidRPr="006963AA" w14:paraId="10D926B8" w14:textId="77777777" w:rsidTr="003A153F">
        <w:trPr>
          <w:trHeight w:val="138"/>
        </w:trPr>
        <w:tc>
          <w:tcPr>
            <w:tcW w:w="110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128D78" w14:textId="77777777" w:rsidR="00D11105" w:rsidRPr="006963AA" w:rsidRDefault="00D11105" w:rsidP="003A153F">
            <w:pPr>
              <w:jc w:val="both"/>
              <w:rPr>
                <w:rFonts w:ascii="Comic Sans MS" w:hAnsi="Comic Sans MS" w:cs="Arial"/>
                <w:bCs/>
              </w:rPr>
            </w:pPr>
          </w:p>
          <w:p w14:paraId="73CA194B" w14:textId="77777777" w:rsidR="00D11105" w:rsidRPr="009D784E" w:rsidRDefault="00D11105" w:rsidP="003A153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D784E">
              <w:rPr>
                <w:rFonts w:asciiTheme="minorHAnsi" w:hAnsiTheme="minorHAnsi" w:cstheme="minorHAnsi"/>
                <w:bCs/>
              </w:rPr>
              <w:t>Proszę o przyjęcie dziecka 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  ur. ………………………………………..</w:t>
            </w:r>
          </w:p>
          <w:p w14:paraId="2B39573F" w14:textId="1BF8FED9" w:rsidR="00D11105" w:rsidRPr="008A49EE" w:rsidRDefault="00D11105" w:rsidP="003A153F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Pr="009D784E">
              <w:rPr>
                <w:rFonts w:asciiTheme="minorHAnsi" w:hAnsiTheme="minorHAnsi" w:cstheme="minorHAnsi"/>
                <w:bCs/>
              </w:rPr>
              <w:t xml:space="preserve"> ........................</w:t>
            </w:r>
            <w:r>
              <w:rPr>
                <w:rFonts w:asciiTheme="minorHAnsi" w:hAnsiTheme="minorHAnsi" w:cstheme="minorHAnsi"/>
                <w:bCs/>
              </w:rPr>
              <w:t>.................. na ………… godz. dziennie i ………….. posiłki do</w:t>
            </w:r>
            <w:r w:rsidRPr="009D784E">
              <w:rPr>
                <w:rFonts w:asciiTheme="minorHAnsi" w:hAnsiTheme="minorHAnsi" w:cstheme="minorHAnsi"/>
                <w:bCs/>
              </w:rPr>
              <w:t xml:space="preserve"> Przedszkola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57068">
              <w:rPr>
                <w:rFonts w:asciiTheme="minorHAnsi" w:hAnsiTheme="minorHAnsi" w:cstheme="minorHAnsi"/>
                <w:b/>
                <w:bCs/>
              </w:rPr>
              <w:t>Montessori HOUSE</w:t>
            </w:r>
          </w:p>
          <w:p w14:paraId="51D4CF3F" w14:textId="7A30EEB6" w:rsidR="00D11105" w:rsidRPr="009D784E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1F890A" w14:textId="77777777" w:rsidR="00D11105" w:rsidRPr="00B44032" w:rsidRDefault="00D11105" w:rsidP="003A153F">
            <w:pPr>
              <w:jc w:val="both"/>
              <w:rPr>
                <w:rFonts w:ascii="Comic Sans MS" w:hAnsi="Comic Sans MS" w:cs="Arial"/>
                <w:bCs/>
              </w:rPr>
            </w:pPr>
            <w:r w:rsidRPr="009D784E">
              <w:rPr>
                <w:rFonts w:asciiTheme="minorHAnsi" w:hAnsiTheme="minorHAnsi" w:cstheme="minorHAnsi"/>
                <w:bCs/>
              </w:rPr>
              <w:t xml:space="preserve">Numer </w:t>
            </w:r>
            <w:r w:rsidRPr="002B33FA">
              <w:rPr>
                <w:rFonts w:asciiTheme="minorHAnsi" w:hAnsiTheme="minorHAnsi" w:cstheme="minorHAnsi"/>
                <w:b/>
                <w:bCs/>
              </w:rPr>
              <w:t xml:space="preserve">PESEL </w:t>
            </w:r>
            <w:r w:rsidRPr="009D784E">
              <w:rPr>
                <w:rFonts w:asciiTheme="minorHAnsi" w:hAnsiTheme="minorHAnsi" w:cstheme="minorHAnsi"/>
                <w:bCs/>
              </w:rPr>
              <w:t>dziecka</w:t>
            </w:r>
            <w:r>
              <w:rPr>
                <w:rFonts w:asciiTheme="minorHAnsi" w:hAnsiTheme="minorHAnsi" w:cstheme="minorHAnsi"/>
                <w:bCs/>
              </w:rPr>
              <w:t xml:space="preserve"> : 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D784E">
              <w:rPr>
                <w:rFonts w:asciiTheme="minorHAnsi" w:hAnsiTheme="minorHAnsi" w:cstheme="minorHAnsi"/>
                <w:bCs/>
              </w:rPr>
              <w:t>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....................................</w:t>
            </w:r>
          </w:p>
        </w:tc>
      </w:tr>
      <w:tr w:rsidR="00D11105" w:rsidRPr="006963AA" w14:paraId="57582EB8" w14:textId="77777777" w:rsidTr="003A153F">
        <w:trPr>
          <w:trHeight w:val="224"/>
        </w:trPr>
        <w:tc>
          <w:tcPr>
            <w:tcW w:w="11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AF0B7A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4A1">
              <w:rPr>
                <w:rFonts w:asciiTheme="minorHAnsi" w:hAnsiTheme="minorHAnsi" w:cstheme="minorHAnsi"/>
                <w:b/>
                <w:bCs/>
              </w:rPr>
              <w:t>Dane dotyczące rodziców/opiekunów prawnych</w:t>
            </w:r>
          </w:p>
        </w:tc>
      </w:tr>
      <w:tr w:rsidR="00D11105" w:rsidRPr="006963AA" w14:paraId="25FCE5C7" w14:textId="77777777" w:rsidTr="003A153F">
        <w:trPr>
          <w:trHeight w:val="110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3C28" w14:textId="77777777" w:rsidR="00D11105" w:rsidRPr="00F524A1" w:rsidRDefault="00D11105" w:rsidP="003A153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B946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Mama/opiekun prawny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D9E40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4A1">
              <w:rPr>
                <w:rFonts w:asciiTheme="minorHAnsi" w:hAnsiTheme="minorHAnsi" w:cstheme="minorHAnsi"/>
                <w:b/>
                <w:bCs/>
              </w:rPr>
              <w:t>Tata/opiekun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prawny</w:t>
            </w:r>
          </w:p>
        </w:tc>
      </w:tr>
      <w:tr w:rsidR="00D11105" w:rsidRPr="006963AA" w14:paraId="107EDE43" w14:textId="77777777" w:rsidTr="003A153F">
        <w:trPr>
          <w:trHeight w:val="205"/>
        </w:trPr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7C5C0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4A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4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5B60" w14:textId="77777777" w:rsidR="00D11105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  <w:r w:rsidRPr="00F524A1">
              <w:rPr>
                <w:rFonts w:asciiTheme="minorHAnsi" w:hAnsiTheme="minorHAnsi" w:cstheme="minorHAnsi"/>
              </w:rPr>
              <w:t> </w:t>
            </w:r>
          </w:p>
          <w:p w14:paraId="6CD038D4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11DBF" w14:textId="77777777" w:rsidR="00D11105" w:rsidRPr="00F524A1" w:rsidRDefault="00D11105" w:rsidP="003A153F">
            <w:pPr>
              <w:rPr>
                <w:rFonts w:asciiTheme="minorHAnsi" w:hAnsiTheme="minorHAnsi" w:cstheme="minorHAnsi"/>
              </w:rPr>
            </w:pPr>
            <w:r w:rsidRPr="00F524A1">
              <w:rPr>
                <w:rFonts w:asciiTheme="minorHAnsi" w:hAnsiTheme="minorHAnsi" w:cstheme="minorHAnsi"/>
              </w:rPr>
              <w:t> </w:t>
            </w:r>
          </w:p>
        </w:tc>
      </w:tr>
      <w:tr w:rsidR="00D11105" w:rsidRPr="006963AA" w14:paraId="54889380" w14:textId="77777777" w:rsidTr="003A153F">
        <w:trPr>
          <w:trHeight w:val="87"/>
        </w:trPr>
        <w:tc>
          <w:tcPr>
            <w:tcW w:w="29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17AD1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4A1">
              <w:rPr>
                <w:rFonts w:asciiTheme="minorHAnsi" w:hAnsiTheme="minorHAnsi" w:cstheme="minorHAnsi"/>
                <w:b/>
                <w:bCs/>
              </w:rPr>
              <w:t>Telefony kontaktowe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92E6" w14:textId="77777777" w:rsidR="00D11105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  <w:r w:rsidRPr="00F524A1">
              <w:rPr>
                <w:rFonts w:asciiTheme="minorHAnsi" w:hAnsiTheme="minorHAnsi" w:cstheme="minorHAnsi"/>
              </w:rPr>
              <w:t> </w:t>
            </w:r>
          </w:p>
          <w:p w14:paraId="411D357B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984CE" w14:textId="77777777" w:rsidR="00D11105" w:rsidRPr="00F524A1" w:rsidRDefault="00D11105" w:rsidP="003A153F">
            <w:pPr>
              <w:rPr>
                <w:rFonts w:asciiTheme="minorHAnsi" w:hAnsiTheme="minorHAnsi" w:cstheme="minorHAnsi"/>
              </w:rPr>
            </w:pPr>
            <w:r w:rsidRPr="00F524A1">
              <w:rPr>
                <w:rFonts w:asciiTheme="minorHAnsi" w:hAnsiTheme="minorHAnsi" w:cstheme="minorHAnsi"/>
              </w:rPr>
              <w:t> </w:t>
            </w:r>
          </w:p>
        </w:tc>
      </w:tr>
      <w:tr w:rsidR="00D11105" w:rsidRPr="006963AA" w14:paraId="43110C9A" w14:textId="77777777" w:rsidTr="003A153F">
        <w:trPr>
          <w:trHeight w:val="65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F65FA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4A1">
              <w:rPr>
                <w:rFonts w:asciiTheme="minorHAnsi" w:hAnsiTheme="minorHAnsi" w:cstheme="minorHAnsi"/>
                <w:b/>
                <w:bCs/>
              </w:rPr>
              <w:t>e - mail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DE72" w14:textId="77777777" w:rsidR="00D11105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</w:p>
          <w:p w14:paraId="5E2D7ED9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  <w:r w:rsidRPr="00F524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836F5" w14:textId="77777777" w:rsidR="00D11105" w:rsidRPr="00F524A1" w:rsidRDefault="00D11105" w:rsidP="003A153F">
            <w:pPr>
              <w:rPr>
                <w:rFonts w:asciiTheme="minorHAnsi" w:hAnsiTheme="minorHAnsi" w:cstheme="minorHAnsi"/>
              </w:rPr>
            </w:pPr>
            <w:r w:rsidRPr="00F524A1">
              <w:rPr>
                <w:rFonts w:asciiTheme="minorHAnsi" w:hAnsiTheme="minorHAnsi" w:cstheme="minorHAnsi"/>
              </w:rPr>
              <w:t> </w:t>
            </w:r>
          </w:p>
        </w:tc>
      </w:tr>
      <w:tr w:rsidR="00D11105" w:rsidRPr="006963AA" w14:paraId="7D5CC46E" w14:textId="77777777" w:rsidTr="003A153F">
        <w:trPr>
          <w:trHeight w:val="224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D413F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  <w:r w:rsidRPr="00F524A1">
              <w:rPr>
                <w:rFonts w:asciiTheme="minorHAnsi" w:hAnsiTheme="minorHAnsi" w:cstheme="minorHAnsi"/>
                <w:b/>
                <w:bCs/>
              </w:rPr>
              <w:t xml:space="preserve">Informacje dotyczące miejsca </w:t>
            </w:r>
            <w:r w:rsidRPr="00F524A1">
              <w:rPr>
                <w:rFonts w:asciiTheme="minorHAnsi" w:hAnsiTheme="minorHAnsi" w:cstheme="minorHAnsi"/>
                <w:b/>
                <w:bCs/>
                <w:i/>
                <w:u w:val="single"/>
              </w:rPr>
              <w:t>zamieszkania</w:t>
            </w:r>
            <w:r w:rsidRPr="00F524A1">
              <w:rPr>
                <w:rFonts w:asciiTheme="minorHAnsi" w:hAnsiTheme="minorHAnsi" w:cstheme="minorHAnsi"/>
                <w:b/>
                <w:bCs/>
              </w:rPr>
              <w:t xml:space="preserve"> dziecka i rodziców</w:t>
            </w:r>
          </w:p>
        </w:tc>
      </w:tr>
      <w:tr w:rsidR="00D11105" w:rsidRPr="006963AA" w14:paraId="0FD5C999" w14:textId="77777777" w:rsidTr="003A153F">
        <w:trPr>
          <w:trHeight w:val="146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8B927" w14:textId="77777777" w:rsidR="00D11105" w:rsidRPr="00530F10" w:rsidRDefault="00D11105" w:rsidP="003A153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Adres zamieszkania: </w:t>
            </w:r>
          </w:p>
          <w:p w14:paraId="7D140BDE" w14:textId="77777777" w:rsidR="00D11105" w:rsidRPr="002B33FA" w:rsidRDefault="00D11105" w:rsidP="003A15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849D9" w14:textId="77777777" w:rsidR="00D11105" w:rsidRPr="002B33FA" w:rsidRDefault="00D11105" w:rsidP="003A153F">
            <w:pPr>
              <w:rPr>
                <w:rFonts w:asciiTheme="minorHAnsi" w:hAnsiTheme="minorHAnsi" w:cstheme="minorHAnsi"/>
                <w:b/>
              </w:rPr>
            </w:pPr>
            <w:r w:rsidRPr="002B33FA">
              <w:rPr>
                <w:rFonts w:asciiTheme="minorHAnsi" w:hAnsiTheme="minorHAnsi" w:cstheme="minorHAnsi"/>
                <w:b/>
              </w:rPr>
              <w:t>Tel.</w:t>
            </w:r>
          </w:p>
        </w:tc>
      </w:tr>
      <w:tr w:rsidR="00D11105" w:rsidRPr="006963AA" w14:paraId="197717E0" w14:textId="77777777" w:rsidTr="003A153F">
        <w:trPr>
          <w:trHeight w:val="87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3BC2A" w14:textId="77777777" w:rsidR="00D11105" w:rsidRDefault="00D11105" w:rsidP="003A153F">
            <w:pPr>
              <w:rPr>
                <w:rFonts w:asciiTheme="minorHAnsi" w:hAnsiTheme="minorHAnsi" w:cstheme="minorHAnsi"/>
                <w:b/>
                <w:bCs/>
              </w:rPr>
            </w:pPr>
            <w:r w:rsidRPr="002B33FA">
              <w:rPr>
                <w:rFonts w:asciiTheme="minorHAnsi" w:hAnsiTheme="minorHAnsi" w:cstheme="minorHAnsi"/>
                <w:b/>
                <w:bCs/>
              </w:rPr>
              <w:t>Kod</w:t>
            </w:r>
          </w:p>
          <w:p w14:paraId="7F7658F7" w14:textId="77777777" w:rsidR="00D11105" w:rsidRPr="002B33FA" w:rsidRDefault="00D11105" w:rsidP="003A15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00765" w14:textId="77777777" w:rsidR="00D11105" w:rsidRDefault="00D11105" w:rsidP="003A15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Wieś/miasto</w:t>
            </w:r>
          </w:p>
          <w:p w14:paraId="05689DB7" w14:textId="77777777" w:rsidR="00D11105" w:rsidRPr="002B33FA" w:rsidRDefault="00D11105" w:rsidP="003A153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11105" w:rsidRPr="006963AA" w14:paraId="6EB5472A" w14:textId="77777777" w:rsidTr="003A153F">
        <w:trPr>
          <w:trHeight w:val="223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BAE2A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4A1">
              <w:rPr>
                <w:rFonts w:asciiTheme="minorHAnsi" w:hAnsiTheme="minorHAnsi" w:cstheme="minorHAnsi"/>
                <w:b/>
                <w:bCs/>
              </w:rPr>
              <w:t xml:space="preserve">Informacje dotyczące miejsca </w:t>
            </w:r>
            <w:r w:rsidRPr="00F524A1">
              <w:rPr>
                <w:rFonts w:asciiTheme="minorHAnsi" w:hAnsiTheme="minorHAnsi" w:cstheme="minorHAnsi"/>
                <w:b/>
                <w:bCs/>
                <w:i/>
                <w:u w:val="single"/>
              </w:rPr>
              <w:t>zameldowania</w:t>
            </w:r>
            <w:r w:rsidRPr="00F524A1">
              <w:rPr>
                <w:rFonts w:asciiTheme="minorHAnsi" w:hAnsiTheme="minorHAnsi" w:cstheme="minorHAnsi"/>
                <w:b/>
                <w:bCs/>
              </w:rPr>
              <w:t xml:space="preserve"> dziecka </w:t>
            </w:r>
          </w:p>
        </w:tc>
      </w:tr>
      <w:tr w:rsidR="00D11105" w:rsidRPr="006963AA" w14:paraId="5E8AF4F4" w14:textId="77777777" w:rsidTr="003A153F">
        <w:trPr>
          <w:trHeight w:val="87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80228" w14:textId="77777777" w:rsidR="00D11105" w:rsidRDefault="00D11105" w:rsidP="003A153F">
            <w:pPr>
              <w:rPr>
                <w:rFonts w:asciiTheme="minorHAnsi" w:hAnsiTheme="minorHAnsi" w:cstheme="minorHAnsi"/>
                <w:b/>
                <w:bCs/>
              </w:rPr>
            </w:pPr>
            <w:r w:rsidRPr="002B33FA">
              <w:rPr>
                <w:rFonts w:asciiTheme="minorHAnsi" w:hAnsiTheme="minorHAnsi" w:cstheme="minorHAnsi"/>
                <w:b/>
                <w:bCs/>
              </w:rPr>
              <w:t>Adres zameldowania</w:t>
            </w:r>
          </w:p>
          <w:p w14:paraId="05F78197" w14:textId="77777777" w:rsidR="00D11105" w:rsidRPr="002B33FA" w:rsidRDefault="00D11105" w:rsidP="003A15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33528" w14:textId="77777777" w:rsidR="00D11105" w:rsidRPr="00F524A1" w:rsidRDefault="00D11105" w:rsidP="003A153F">
            <w:pPr>
              <w:rPr>
                <w:rFonts w:asciiTheme="minorHAnsi" w:hAnsiTheme="minorHAnsi" w:cstheme="minorHAnsi"/>
                <w:b/>
              </w:rPr>
            </w:pPr>
            <w:r w:rsidRPr="00F524A1">
              <w:rPr>
                <w:rFonts w:asciiTheme="minorHAnsi" w:hAnsiTheme="minorHAnsi" w:cstheme="minorHAnsi"/>
                <w:b/>
              </w:rPr>
              <w:t> Tel.</w:t>
            </w:r>
          </w:p>
        </w:tc>
      </w:tr>
      <w:tr w:rsidR="00D11105" w:rsidRPr="006963AA" w14:paraId="6AB75FAC" w14:textId="77777777" w:rsidTr="003A153F">
        <w:trPr>
          <w:trHeight w:val="87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4220B" w14:textId="77777777" w:rsidR="00D11105" w:rsidRDefault="00D11105" w:rsidP="003A153F">
            <w:pPr>
              <w:rPr>
                <w:rFonts w:asciiTheme="minorHAnsi" w:hAnsiTheme="minorHAnsi" w:cstheme="minorHAnsi"/>
                <w:b/>
                <w:bCs/>
              </w:rPr>
            </w:pPr>
            <w:r w:rsidRPr="002B33FA">
              <w:rPr>
                <w:rFonts w:asciiTheme="minorHAnsi" w:hAnsiTheme="minorHAnsi" w:cstheme="minorHAnsi"/>
                <w:b/>
                <w:bCs/>
              </w:rPr>
              <w:t>Kod</w:t>
            </w:r>
          </w:p>
          <w:p w14:paraId="31FAAB9B" w14:textId="77777777" w:rsidR="00D11105" w:rsidRPr="002B33FA" w:rsidRDefault="00D11105" w:rsidP="003A15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62834" w14:textId="77777777" w:rsidR="00D11105" w:rsidRDefault="00D11105" w:rsidP="003A1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Wieś /</w:t>
            </w:r>
            <w:r w:rsidRPr="0011033B">
              <w:rPr>
                <w:rFonts w:asciiTheme="minorHAnsi" w:hAnsiTheme="minorHAnsi" w:cstheme="minorHAnsi"/>
                <w:b/>
                <w:sz w:val="22"/>
                <w:szCs w:val="22"/>
              </w:rPr>
              <w:t>miasto</w:t>
            </w:r>
          </w:p>
          <w:p w14:paraId="33915D5C" w14:textId="77777777" w:rsidR="00D11105" w:rsidRPr="002B33FA" w:rsidRDefault="00D11105" w:rsidP="003A153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11105" w:rsidRPr="006963AA" w14:paraId="418D86D9" w14:textId="77777777" w:rsidTr="003A153F">
        <w:trPr>
          <w:trHeight w:val="224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E2DBE" w14:textId="77777777" w:rsidR="00D11105" w:rsidRPr="002B33FA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  <w:r w:rsidRPr="002B33FA">
              <w:rPr>
                <w:rFonts w:asciiTheme="minorHAnsi" w:hAnsiTheme="minorHAnsi" w:cstheme="minorHAnsi"/>
                <w:b/>
                <w:bCs/>
              </w:rPr>
              <w:t>Informacje dotyczące miejsca pracy rodziców</w:t>
            </w:r>
          </w:p>
        </w:tc>
      </w:tr>
      <w:tr w:rsidR="00D11105" w:rsidRPr="006963AA" w14:paraId="3DE1AADD" w14:textId="77777777" w:rsidTr="003A153F">
        <w:trPr>
          <w:trHeight w:val="77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B0ED7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Mama/opiekunka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5068" w14:textId="77777777" w:rsidR="00D11105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</w:p>
          <w:p w14:paraId="721A7AD2" w14:textId="77777777" w:rsidR="00D11105" w:rsidRPr="002B33FA" w:rsidRDefault="00D11105" w:rsidP="003A1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6D0B5" w14:textId="77777777" w:rsidR="00D11105" w:rsidRPr="002B33FA" w:rsidRDefault="00D11105" w:rsidP="003A153F">
            <w:pPr>
              <w:rPr>
                <w:rFonts w:asciiTheme="minorHAnsi" w:hAnsiTheme="minorHAnsi" w:cstheme="minorHAnsi"/>
              </w:rPr>
            </w:pPr>
            <w:r w:rsidRPr="002B33FA">
              <w:rPr>
                <w:rFonts w:asciiTheme="minorHAnsi" w:hAnsiTheme="minorHAnsi" w:cstheme="minorHAnsi"/>
                <w:b/>
              </w:rPr>
              <w:t>Tel.</w:t>
            </w:r>
          </w:p>
        </w:tc>
      </w:tr>
      <w:tr w:rsidR="00D11105" w:rsidRPr="006963AA" w14:paraId="7D80D88C" w14:textId="77777777" w:rsidTr="003A153F">
        <w:trPr>
          <w:trHeight w:val="117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4A48C" w14:textId="77777777" w:rsidR="00D11105" w:rsidRPr="00F524A1" w:rsidRDefault="00D11105" w:rsidP="003A15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Tata/opiekun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548B" w14:textId="77777777" w:rsidR="00D11105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</w:p>
          <w:p w14:paraId="6DFD2F7C" w14:textId="77777777" w:rsidR="00D11105" w:rsidRPr="002B33FA" w:rsidRDefault="00D11105" w:rsidP="003A1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3A3D5" w14:textId="77777777" w:rsidR="00D11105" w:rsidRPr="002B33FA" w:rsidRDefault="00D11105" w:rsidP="003A153F">
            <w:pPr>
              <w:rPr>
                <w:rFonts w:asciiTheme="minorHAnsi" w:hAnsiTheme="minorHAnsi" w:cstheme="minorHAnsi"/>
              </w:rPr>
            </w:pPr>
            <w:r w:rsidRPr="002B33FA">
              <w:rPr>
                <w:rFonts w:asciiTheme="minorHAnsi" w:hAnsiTheme="minorHAnsi" w:cstheme="minorHAnsi"/>
                <w:b/>
              </w:rPr>
              <w:t>Tel.</w:t>
            </w:r>
          </w:p>
        </w:tc>
      </w:tr>
      <w:tr w:rsidR="00D11105" w:rsidRPr="006963AA" w14:paraId="552B0909" w14:textId="77777777" w:rsidTr="003A153F">
        <w:trPr>
          <w:trHeight w:val="224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07F93" w14:textId="77777777" w:rsidR="00D11105" w:rsidRPr="002B33FA" w:rsidRDefault="00D11105" w:rsidP="003A153F">
            <w:pPr>
              <w:jc w:val="center"/>
              <w:rPr>
                <w:rFonts w:asciiTheme="minorHAnsi" w:hAnsiTheme="minorHAnsi" w:cstheme="minorHAnsi"/>
              </w:rPr>
            </w:pPr>
            <w:r w:rsidRPr="002B33FA">
              <w:rPr>
                <w:rFonts w:asciiTheme="minorHAnsi" w:hAnsiTheme="minorHAnsi" w:cstheme="minorHAnsi"/>
                <w:b/>
                <w:bCs/>
              </w:rPr>
              <w:t>Informacje dotyczące dziecka</w:t>
            </w:r>
          </w:p>
        </w:tc>
      </w:tr>
      <w:tr w:rsidR="00D11105" w:rsidRPr="006963AA" w14:paraId="16206ECE" w14:textId="77777777" w:rsidTr="003A153F">
        <w:trPr>
          <w:trHeight w:val="224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687EA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 Czy dziecko ma rodzeństwo?   TAK – NIE *</w:t>
            </w:r>
          </w:p>
          <w:p w14:paraId="6899208E" w14:textId="77777777" w:rsidR="00D11105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Jeśli tak, to jest: najstarsze, średnie, najmłodsze*(podać ilość rodzeństwa)</w:t>
            </w:r>
          </w:p>
          <w:p w14:paraId="5582CDDD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105" w:rsidRPr="006963AA" w14:paraId="15A32FBB" w14:textId="77777777" w:rsidTr="003A153F">
        <w:trPr>
          <w:trHeight w:val="224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78E4E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 Co dziecko robi najchętniej?   (ulubione czynności, zabawy, itp.)</w:t>
            </w:r>
          </w:p>
          <w:p w14:paraId="552B2C63" w14:textId="33E73E58" w:rsidR="00D11105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  <w:p w14:paraId="7452BB16" w14:textId="0094E067" w:rsidR="00D11105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393128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24E03521" w14:textId="77777777" w:rsidR="00D11105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2E976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105" w:rsidRPr="006963AA" w14:paraId="63CD400B" w14:textId="77777777" w:rsidTr="003A153F">
        <w:trPr>
          <w:trHeight w:val="2010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AE6EF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 Inn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ważne informacje o dziecku i rodzinie mogące wpłynąć na funkcjonowanie dziecka w przedszkolu (stan zdrowia, stałe choroby alergie, ewentualne potrzeby specjalne, przyzwyczajenia itp.)</w:t>
            </w:r>
          </w:p>
          <w:p w14:paraId="102A3C0A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4DFD9C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07296F" w14:textId="77777777" w:rsidR="00D11105" w:rsidRPr="009D784E" w:rsidRDefault="00D11105" w:rsidP="003A1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41ED317" w14:textId="77777777" w:rsidR="00D11105" w:rsidRDefault="00D11105" w:rsidP="00D11105"/>
    <w:p w14:paraId="3D95052E" w14:textId="77777777" w:rsidR="00D11105" w:rsidRDefault="00D11105" w:rsidP="00D11105"/>
    <w:p w14:paraId="75A4AEE3" w14:textId="77777777" w:rsidR="00D11105" w:rsidRDefault="00D11105" w:rsidP="00D11105">
      <w:pPr>
        <w:tabs>
          <w:tab w:val="right" w:leader="dot" w:pos="7655"/>
          <w:tab w:val="left" w:pos="9072"/>
        </w:tabs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E4FCB"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Oświadczenie </w:t>
      </w:r>
    </w:p>
    <w:p w14:paraId="49D63C3E" w14:textId="3B26BDBC" w:rsidR="00D11105" w:rsidRDefault="00D11105" w:rsidP="00893FC7">
      <w:pPr>
        <w:pStyle w:val="Akapitzlist"/>
        <w:numPr>
          <w:ilvl w:val="0"/>
          <w:numId w:val="1"/>
        </w:numPr>
        <w:tabs>
          <w:tab w:val="right" w:leader="dot" w:pos="7655"/>
          <w:tab w:val="left" w:pos="9072"/>
        </w:tabs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93FC7">
        <w:rPr>
          <w:rFonts w:ascii="Calibri" w:eastAsia="Calibri" w:hAnsi="Calibri"/>
          <w:lang w:eastAsia="en-US"/>
        </w:rPr>
        <w:t xml:space="preserve">Oświadczam/y, że dziecko będzie korzystać z opieki przedszkola w danym roku szkolnym w godzinach </w:t>
      </w:r>
      <w:r w:rsidR="00E05DEF" w:rsidRPr="00893FC7">
        <w:rPr>
          <w:rFonts w:ascii="Calibri" w:eastAsia="Calibri" w:hAnsi="Calibri"/>
          <w:lang w:eastAsia="en-US"/>
        </w:rPr>
        <w:t xml:space="preserve">od </w:t>
      </w:r>
      <w:r w:rsidRPr="00893FC7">
        <w:rPr>
          <w:rFonts w:ascii="Calibri" w:eastAsia="Calibri" w:hAnsi="Calibri"/>
          <w:lang w:eastAsia="en-US"/>
        </w:rPr>
        <w:t>…………………………</w:t>
      </w:r>
      <w:r w:rsidR="00E05DEF" w:rsidRPr="00893FC7">
        <w:rPr>
          <w:rFonts w:ascii="Calibri" w:eastAsia="Calibri" w:hAnsi="Calibri"/>
          <w:lang w:eastAsia="en-US"/>
        </w:rPr>
        <w:t>do</w:t>
      </w:r>
      <w:r w:rsidRPr="00893FC7">
        <w:rPr>
          <w:rFonts w:ascii="Calibri" w:eastAsia="Calibri" w:hAnsi="Calibri"/>
          <w:lang w:eastAsia="en-US"/>
        </w:rPr>
        <w:t>………</w:t>
      </w:r>
      <w:r w:rsidR="00E05DEF" w:rsidRPr="00893FC7">
        <w:rPr>
          <w:rFonts w:ascii="Calibri" w:eastAsia="Calibri" w:hAnsi="Calibri"/>
          <w:lang w:eastAsia="en-US"/>
        </w:rPr>
        <w:t>…………………………..</w:t>
      </w:r>
      <w:r w:rsidRPr="00893FC7">
        <w:rPr>
          <w:rFonts w:ascii="Calibri" w:eastAsia="Calibri" w:hAnsi="Calibri"/>
          <w:lang w:eastAsia="en-US"/>
        </w:rPr>
        <w:t xml:space="preserve">……………. i zobowiązujemy się do regularnego uiszczania opłat za usługi świadczone przez </w:t>
      </w:r>
      <w:r w:rsidR="00893FC7" w:rsidRPr="00893FC7">
        <w:rPr>
          <w:rFonts w:ascii="Calibri" w:eastAsia="Calibri" w:hAnsi="Calibri"/>
          <w:lang w:eastAsia="en-US"/>
        </w:rPr>
        <w:t>P</w:t>
      </w:r>
      <w:r w:rsidRPr="00893FC7">
        <w:rPr>
          <w:rFonts w:ascii="Calibri" w:eastAsia="Calibri" w:hAnsi="Calibri"/>
          <w:lang w:eastAsia="en-US"/>
        </w:rPr>
        <w:t>rzedszkole</w:t>
      </w:r>
      <w:r w:rsidR="00893FC7" w:rsidRPr="00893FC7">
        <w:rPr>
          <w:rFonts w:ascii="Calibri" w:eastAsia="Calibri" w:hAnsi="Calibri"/>
          <w:lang w:eastAsia="en-US"/>
        </w:rPr>
        <w:t>;</w:t>
      </w:r>
    </w:p>
    <w:p w14:paraId="6A4445EC" w14:textId="5F302981" w:rsidR="00893FC7" w:rsidRPr="00893FC7" w:rsidRDefault="00893FC7" w:rsidP="00893FC7">
      <w:pPr>
        <w:pStyle w:val="Akapitzlist"/>
        <w:numPr>
          <w:ilvl w:val="0"/>
          <w:numId w:val="1"/>
        </w:numPr>
        <w:tabs>
          <w:tab w:val="right" w:leader="dot" w:pos="7655"/>
          <w:tab w:val="left" w:pos="9072"/>
        </w:tabs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Oświadczam/y, że zapoznałam/em się z postanowieniami Statutu dotyczącymi ponoszenia opłat w procesie rekrutacyjnym.</w:t>
      </w:r>
    </w:p>
    <w:p w14:paraId="3AD1E114" w14:textId="1FB38DAA" w:rsidR="00D11105" w:rsidRPr="00893FC7" w:rsidRDefault="00D11105" w:rsidP="00893FC7">
      <w:pPr>
        <w:pStyle w:val="Akapitzlist"/>
        <w:numPr>
          <w:ilvl w:val="0"/>
          <w:numId w:val="1"/>
        </w:numPr>
        <w:tabs>
          <w:tab w:val="right" w:leader="dot" w:pos="7655"/>
          <w:tab w:val="left" w:pos="9072"/>
        </w:tabs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93FC7">
        <w:rPr>
          <w:rFonts w:ascii="Calibri" w:eastAsia="Calibri" w:hAnsi="Calibri"/>
          <w:lang w:eastAsia="en-US"/>
        </w:rPr>
        <w:t>Wyrażam zgodę (nie wyrażam) na udział dziecka w wycieczkach organizowanych przez przedszkole</w:t>
      </w:r>
      <w:r w:rsidR="00893FC7" w:rsidRPr="00893FC7">
        <w:rPr>
          <w:rFonts w:ascii="Calibri" w:eastAsia="Calibri" w:hAnsi="Calibri"/>
          <w:lang w:eastAsia="en-US"/>
        </w:rPr>
        <w:t>;</w:t>
      </w:r>
      <w:r w:rsidRPr="00893FC7">
        <w:rPr>
          <w:rFonts w:ascii="Calibri" w:eastAsia="Calibri" w:hAnsi="Calibri"/>
          <w:lang w:eastAsia="en-US"/>
        </w:rPr>
        <w:t xml:space="preserve"> (</w:t>
      </w:r>
      <w:r w:rsidRPr="00893FC7">
        <w:rPr>
          <w:rFonts w:ascii="Calibri" w:eastAsia="Calibri" w:hAnsi="Calibri"/>
          <w:b/>
          <w:lang w:eastAsia="en-US"/>
        </w:rPr>
        <w:t>niepotrzebne skreślić</w:t>
      </w:r>
      <w:r w:rsidRPr="00893FC7">
        <w:rPr>
          <w:rFonts w:ascii="Calibri" w:eastAsia="Calibri" w:hAnsi="Calibri"/>
          <w:lang w:eastAsia="en-US"/>
        </w:rPr>
        <w:t>)</w:t>
      </w:r>
    </w:p>
    <w:p w14:paraId="20B48BD7" w14:textId="77777777" w:rsidR="00D11105" w:rsidRPr="00893FC7" w:rsidRDefault="00D11105" w:rsidP="00893FC7">
      <w:pPr>
        <w:pStyle w:val="Akapitzlist"/>
        <w:numPr>
          <w:ilvl w:val="0"/>
          <w:numId w:val="1"/>
        </w:numPr>
        <w:tabs>
          <w:tab w:val="right" w:leader="dot" w:pos="7655"/>
          <w:tab w:val="left" w:pos="9072"/>
        </w:tabs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93FC7">
        <w:rPr>
          <w:rFonts w:ascii="Calibri" w:eastAsia="Calibri" w:hAnsi="Calibri"/>
          <w:lang w:eastAsia="en-US"/>
        </w:rPr>
        <w:t>Wyrażam zgodę (nie wyrażam) na udział dziecka w zajęciach religii. (</w:t>
      </w:r>
      <w:r w:rsidRPr="00893FC7">
        <w:rPr>
          <w:rFonts w:ascii="Calibri" w:eastAsia="Calibri" w:hAnsi="Calibri"/>
          <w:b/>
          <w:lang w:eastAsia="en-US"/>
        </w:rPr>
        <w:t>niepotrzebne skreślić</w:t>
      </w:r>
      <w:r w:rsidRPr="00893FC7">
        <w:rPr>
          <w:rFonts w:ascii="Calibri" w:eastAsia="Calibri" w:hAnsi="Calibri"/>
          <w:lang w:eastAsia="en-US"/>
        </w:rPr>
        <w:t>)</w:t>
      </w:r>
    </w:p>
    <w:p w14:paraId="49658D33" w14:textId="77777777" w:rsidR="00D11105" w:rsidRDefault="00D11105" w:rsidP="00D11105">
      <w:pPr>
        <w:tabs>
          <w:tab w:val="right" w:leader="dot" w:pos="7655"/>
          <w:tab w:val="left" w:pos="907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17EB491" w14:textId="61FD4D07" w:rsidR="00AE24D6" w:rsidRDefault="00D11105" w:rsidP="00D11105">
      <w:pPr>
        <w:tabs>
          <w:tab w:val="right" w:leader="dot" w:pos="7655"/>
          <w:tab w:val="left" w:pos="9072"/>
        </w:tabs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  <w:r w:rsidRPr="00830B61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393128">
        <w:rPr>
          <w:rFonts w:ascii="Calibri" w:eastAsia="Calibri" w:hAnsi="Calibri"/>
          <w:sz w:val="22"/>
          <w:szCs w:val="22"/>
          <w:lang w:eastAsia="en-US"/>
        </w:rPr>
        <w:t>Malbork</w:t>
      </w:r>
      <w:r w:rsidR="00F94B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30B61">
        <w:rPr>
          <w:rFonts w:ascii="Calibri" w:eastAsia="Calibri" w:hAnsi="Calibri"/>
          <w:lang w:eastAsia="en-US"/>
        </w:rPr>
        <w:t>, dn</w:t>
      </w:r>
      <w:r w:rsidRPr="004C26BF">
        <w:rPr>
          <w:rFonts w:ascii="Calibri" w:eastAsia="Calibri" w:hAnsi="Calibri"/>
          <w:sz w:val="26"/>
          <w:szCs w:val="26"/>
          <w:lang w:eastAsia="en-US"/>
        </w:rPr>
        <w:t>. ……………</w:t>
      </w:r>
      <w:r>
        <w:rPr>
          <w:rFonts w:ascii="Calibri" w:eastAsia="Calibri" w:hAnsi="Calibri"/>
          <w:sz w:val="26"/>
          <w:szCs w:val="26"/>
          <w:lang w:eastAsia="en-US"/>
        </w:rPr>
        <w:t xml:space="preserve">………             </w:t>
      </w:r>
    </w:p>
    <w:p w14:paraId="00E459A2" w14:textId="77777777" w:rsidR="00AE24D6" w:rsidRDefault="00AE24D6" w:rsidP="00D11105">
      <w:pPr>
        <w:tabs>
          <w:tab w:val="right" w:leader="dot" w:pos="7655"/>
          <w:tab w:val="left" w:pos="9072"/>
        </w:tabs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57E6AC0D" w14:textId="440AC95C" w:rsidR="00D11105" w:rsidRPr="004C26BF" w:rsidRDefault="00AE24D6" w:rsidP="00D11105">
      <w:pPr>
        <w:tabs>
          <w:tab w:val="right" w:leader="dot" w:pos="7655"/>
          <w:tab w:val="left" w:pos="9072"/>
        </w:tabs>
        <w:spacing w:after="200" w:line="276" w:lineRule="auto"/>
        <w:rPr>
          <w:rFonts w:ascii="Calibri" w:eastAsia="Calibri" w:hAnsi="Calibri"/>
          <w:b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            </w:t>
      </w:r>
      <w:r w:rsidR="00D11105">
        <w:rPr>
          <w:rFonts w:ascii="Calibri" w:eastAsia="Calibri" w:hAnsi="Calibri"/>
          <w:sz w:val="26"/>
          <w:szCs w:val="26"/>
          <w:lang w:eastAsia="en-US"/>
        </w:rPr>
        <w:t xml:space="preserve">  …………………</w:t>
      </w:r>
      <w:r>
        <w:rPr>
          <w:rFonts w:ascii="Calibri" w:eastAsia="Calibri" w:hAnsi="Calibri"/>
          <w:sz w:val="26"/>
          <w:szCs w:val="26"/>
          <w:lang w:eastAsia="en-US"/>
        </w:rPr>
        <w:t>……</w:t>
      </w:r>
      <w:r w:rsidR="00D11105">
        <w:rPr>
          <w:rFonts w:ascii="Calibri" w:eastAsia="Calibri" w:hAnsi="Calibri"/>
          <w:sz w:val="26"/>
          <w:szCs w:val="26"/>
          <w:lang w:eastAsia="en-US"/>
        </w:rPr>
        <w:t>……</w:t>
      </w:r>
      <w:r>
        <w:rPr>
          <w:rFonts w:ascii="Calibri" w:eastAsia="Calibri" w:hAnsi="Calibri"/>
          <w:sz w:val="26"/>
          <w:szCs w:val="26"/>
          <w:lang w:eastAsia="en-US"/>
        </w:rPr>
        <w:t>……..</w:t>
      </w:r>
      <w:r w:rsidR="00D11105">
        <w:rPr>
          <w:rFonts w:ascii="Calibri" w:eastAsia="Calibri" w:hAnsi="Calibri"/>
          <w:sz w:val="26"/>
          <w:szCs w:val="26"/>
          <w:lang w:eastAsia="en-US"/>
        </w:rPr>
        <w:t xml:space="preserve">…….               </w:t>
      </w:r>
      <w:r>
        <w:rPr>
          <w:rFonts w:ascii="Calibri" w:eastAsia="Calibri" w:hAnsi="Calibri"/>
          <w:sz w:val="26"/>
          <w:szCs w:val="26"/>
          <w:lang w:eastAsia="en-US"/>
        </w:rPr>
        <w:t xml:space="preserve">        </w:t>
      </w:r>
      <w:r w:rsidR="00D11105">
        <w:rPr>
          <w:rFonts w:ascii="Calibri" w:eastAsia="Calibri" w:hAnsi="Calibri"/>
          <w:sz w:val="26"/>
          <w:szCs w:val="26"/>
          <w:lang w:eastAsia="en-US"/>
        </w:rPr>
        <w:t xml:space="preserve"> ………</w:t>
      </w:r>
      <w:r>
        <w:rPr>
          <w:rFonts w:ascii="Calibri" w:eastAsia="Calibri" w:hAnsi="Calibri"/>
          <w:sz w:val="26"/>
          <w:szCs w:val="26"/>
          <w:lang w:eastAsia="en-US"/>
        </w:rPr>
        <w:t>………………</w:t>
      </w:r>
      <w:r w:rsidR="00D11105">
        <w:rPr>
          <w:rFonts w:ascii="Calibri" w:eastAsia="Calibri" w:hAnsi="Calibri"/>
          <w:sz w:val="26"/>
          <w:szCs w:val="26"/>
          <w:lang w:eastAsia="en-US"/>
        </w:rPr>
        <w:t>……</w:t>
      </w:r>
      <w:r>
        <w:rPr>
          <w:rFonts w:ascii="Calibri" w:eastAsia="Calibri" w:hAnsi="Calibri"/>
          <w:sz w:val="26"/>
          <w:szCs w:val="26"/>
          <w:lang w:eastAsia="en-US"/>
        </w:rPr>
        <w:t>……….</w:t>
      </w:r>
      <w:r w:rsidR="00D11105">
        <w:rPr>
          <w:rFonts w:ascii="Calibri" w:eastAsia="Calibri" w:hAnsi="Calibri"/>
          <w:sz w:val="26"/>
          <w:szCs w:val="26"/>
          <w:lang w:eastAsia="en-US"/>
        </w:rPr>
        <w:t>….</w:t>
      </w:r>
    </w:p>
    <w:p w14:paraId="47635659" w14:textId="3714F287" w:rsidR="00D11105" w:rsidRPr="004C26BF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 xml:space="preserve">                    </w:t>
      </w:r>
      <w:r w:rsidRPr="004C26BF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Podpis matki / opiek</w:t>
      </w:r>
      <w:r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una</w:t>
      </w:r>
      <w:r w:rsidRPr="004C26BF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          </w:t>
      </w:r>
      <w:r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                   </w:t>
      </w:r>
      <w:r w:rsidR="00AE24D6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                            </w:t>
      </w:r>
      <w:r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Podpis ojca/ opiekuna </w:t>
      </w:r>
    </w:p>
    <w:p w14:paraId="48F47630" w14:textId="77777777" w:rsidR="00D11105" w:rsidRPr="004C26BF" w:rsidRDefault="00D11105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</w:p>
    <w:p w14:paraId="6566F1D1" w14:textId="77777777" w:rsidR="00D11105" w:rsidRDefault="00D11105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630B5F2" w14:textId="77777777" w:rsidR="00AE24D6" w:rsidRDefault="00AE24D6" w:rsidP="00D11105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</w:p>
    <w:p w14:paraId="3957CBB9" w14:textId="414899A4" w:rsidR="00D11105" w:rsidRDefault="00AE24D6" w:rsidP="006410B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INFORMACJA DOTYCZĄCA OCHRONY DANYCH OSOBOWYCH</w:t>
      </w:r>
    </w:p>
    <w:p w14:paraId="45CE450A" w14:textId="77777777" w:rsidR="00AE24D6" w:rsidRDefault="00AE24D6" w:rsidP="006410B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23C39AD0" w14:textId="4A15C2BF" w:rsidR="00E05DEF" w:rsidRDefault="00AE24D6" w:rsidP="004E42B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AE24D6">
        <w:rPr>
          <w:rFonts w:ascii="Arial" w:eastAsia="Calibri" w:hAnsi="Arial" w:cs="Arial"/>
          <w:b/>
          <w:color w:val="000000"/>
          <w:lang w:eastAsia="en-US"/>
        </w:rPr>
        <w:t>Administratorem Danych jest:</w:t>
      </w:r>
      <w:r w:rsidR="006410B7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6410B7" w:rsidRPr="006410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Niepubliczn</w:t>
      </w:r>
      <w:r w:rsidR="006410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e</w:t>
      </w:r>
      <w:r w:rsidR="006410B7" w:rsidRPr="006410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Przedszkole Dwujęzykow</w:t>
      </w:r>
      <w:r w:rsidR="006410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e</w:t>
      </w:r>
      <w:r w:rsidR="006410B7" w:rsidRPr="006410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Montessori House reprezentowan</w:t>
      </w:r>
      <w:r w:rsidR="006410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e</w:t>
      </w:r>
      <w:r w:rsidR="006410B7" w:rsidRPr="006410B7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przez Dyrektora Placówki – Ewę Grendę prowadzącą działalność gospodarczą pod firmą Edukacja-Inspiracja Ewa Grenda, Oleśno 38, 82-335 Gronowo Elbląskie, NIP 5781648849,</w:t>
      </w:r>
    </w:p>
    <w:p w14:paraId="19E4AFD3" w14:textId="77777777" w:rsidR="006410B7" w:rsidRDefault="006410B7" w:rsidP="004E42B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14:paraId="7FCD84E9" w14:textId="0E3F9513" w:rsidR="006410B7" w:rsidRPr="006410B7" w:rsidRDefault="006410B7" w:rsidP="004E42B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Na podstawie art. 6 ust. 1 lit. a, art. 7, art. 8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Rozporządzeni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</w:t>
      </w: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późn</w:t>
      </w:r>
      <w:proofErr w:type="spellEnd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 zm.), wyraża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m </w:t>
      </w:r>
      <w:r w:rsidR="004E42BA"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zgodę</w:t>
      </w: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̨ na:</w:t>
      </w:r>
    </w:p>
    <w:p w14:paraId="5E1B749D" w14:textId="5AE3429F" w:rsidR="006410B7" w:rsidRDefault="006410B7" w:rsidP="004E42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publikację wizerunku mojego dziecka na stronie internetowej oraz portalach społecznościowych Niepublicznego Dwujęzykowego Przedszkola Montessori House w </w:t>
      </w:r>
      <w:r w:rsidR="0039312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Malborku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;</w:t>
      </w:r>
    </w:p>
    <w:p w14:paraId="688A97FB" w14:textId="25C5C2F7" w:rsidR="006410B7" w:rsidRDefault="006410B7" w:rsidP="004E42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przetwarzanie danych osobowych moich i dziecka z kategorii 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szczególnych</w:t>
      </w:r>
      <w:proofErr w:type="spellEnd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(dane o stanie zdrowia) w celu realizacji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działań </w:t>
      </w: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edukacyjnych i terapeutycznych, 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niezbędnych</w:t>
      </w:r>
      <w:proofErr w:type="spellEnd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do opracowywania indywidualnych 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planów</w:t>
      </w:r>
      <w:proofErr w:type="spellEnd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/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programów</w:t>
      </w:r>
      <w:proofErr w:type="spellEnd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edukacyjnych, edukacyjno-terapeutycznych i innych, a 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także</w:t>
      </w:r>
      <w:proofErr w:type="spellEnd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wydawania opinii podmiotom 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zewnętrznym</w:t>
      </w:r>
      <w:proofErr w:type="spellEnd"/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;</w:t>
      </w:r>
    </w:p>
    <w:p w14:paraId="454CC426" w14:textId="77777777" w:rsidR="006410B7" w:rsidRPr="00393128" w:rsidRDefault="006410B7" w:rsidP="0039312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03FF48CC" w14:textId="63362789" w:rsidR="006410B7" w:rsidRDefault="006410B7" w:rsidP="006410B7">
      <w:pPr>
        <w:pStyle w:val="Akapitzlist"/>
        <w:autoSpaceDE w:val="0"/>
        <w:autoSpaceDN w:val="0"/>
        <w:adjustRightInd w:val="0"/>
        <w:ind w:left="4260" w:firstLine="696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………………………………………………</w:t>
      </w:r>
    </w:p>
    <w:p w14:paraId="63FCEE36" w14:textId="648CDE69" w:rsidR="006410B7" w:rsidRPr="006410B7" w:rsidRDefault="006410B7" w:rsidP="006410B7">
      <w:pPr>
        <w:pStyle w:val="Akapitzlist"/>
        <w:autoSpaceDE w:val="0"/>
        <w:autoSpaceDN w:val="0"/>
        <w:adjustRightInd w:val="0"/>
        <w:ind w:left="5676" w:firstLine="696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podpis rodzica</w:t>
      </w:r>
    </w:p>
    <w:p w14:paraId="1D774415" w14:textId="1263E7BC" w:rsidR="00AE24D6" w:rsidRDefault="004E42BA" w:rsidP="004E42B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4E42B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lastRenderedPageBreak/>
        <w:t xml:space="preserve">Zgodnie z art. 7 ust. 3 </w:t>
      </w: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Rozporządzeni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</w:t>
      </w:r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późn</w:t>
      </w:r>
      <w:proofErr w:type="spellEnd"/>
      <w:r w:rsidRPr="006410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 zm.)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4E42B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zostałem/</w:t>
      </w:r>
      <w:proofErr w:type="spellStart"/>
      <w:r w:rsidRPr="004E42B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am</w:t>
      </w:r>
      <w:proofErr w:type="spellEnd"/>
      <w:r w:rsidRPr="004E42B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poinformowany/a o prawie do wycofania zgody w dowolnym momencie. Nie wpłynie to jednak na zgodność z prawem przetwarzania w okresie od momentu wyrażenia zgody do chwili jej wycofania.</w:t>
      </w:r>
    </w:p>
    <w:p w14:paraId="163852AC" w14:textId="77777777" w:rsidR="004E42BA" w:rsidRDefault="004E42BA" w:rsidP="004E42B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14:paraId="644E35BE" w14:textId="77777777" w:rsidR="004E42BA" w:rsidRDefault="004E42BA" w:rsidP="004E42B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14:paraId="429E1EBB" w14:textId="77777777" w:rsidR="004E42BA" w:rsidRDefault="004E42BA" w:rsidP="004E42BA">
      <w:pPr>
        <w:pStyle w:val="Akapitzlist"/>
        <w:autoSpaceDE w:val="0"/>
        <w:autoSpaceDN w:val="0"/>
        <w:adjustRightInd w:val="0"/>
        <w:ind w:left="4260" w:firstLine="696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………………………………………………</w:t>
      </w:r>
    </w:p>
    <w:p w14:paraId="470DC6E5" w14:textId="77777777" w:rsidR="004E42BA" w:rsidRPr="006410B7" w:rsidRDefault="004E42BA" w:rsidP="004E42BA">
      <w:pPr>
        <w:pStyle w:val="Akapitzlist"/>
        <w:autoSpaceDE w:val="0"/>
        <w:autoSpaceDN w:val="0"/>
        <w:adjustRightInd w:val="0"/>
        <w:ind w:left="5676" w:firstLine="696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podpis rodzica</w:t>
      </w:r>
    </w:p>
    <w:p w14:paraId="278038F5" w14:textId="77777777" w:rsidR="004E42BA" w:rsidRDefault="004E42BA" w:rsidP="004E42B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14:paraId="473475F5" w14:textId="77777777" w:rsidR="004E42BA" w:rsidRPr="006410B7" w:rsidRDefault="004E42BA" w:rsidP="004E42BA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14:paraId="38289C3A" w14:textId="77777777" w:rsidR="00AE24D6" w:rsidRDefault="00AE24D6" w:rsidP="00E05DEF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2216E592" w14:textId="77777777" w:rsidR="00E05DEF" w:rsidRDefault="00E05DEF" w:rsidP="004E42B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podane dane są zgodne ze stanem faktycznym. Przyjmuję do wiadomości, że dyrektor przedszkola może zażądać przedstawienia dokumentów potwierdzających dane zapisane w Karcie Zgłoszenia.</w:t>
      </w:r>
    </w:p>
    <w:p w14:paraId="6371DADE" w14:textId="77777777" w:rsidR="00E05DEF" w:rsidRDefault="00E05DEF" w:rsidP="00E05D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17680F7" w14:textId="77777777" w:rsidR="00D11105" w:rsidRDefault="00D11105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D8237B2" w14:textId="77777777" w:rsidR="004E42BA" w:rsidRDefault="004E42BA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C520DE2" w14:textId="77777777" w:rsidR="004E42BA" w:rsidRDefault="004E42BA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E6A203A" w14:textId="77777777" w:rsidR="004E42BA" w:rsidRDefault="004E42BA" w:rsidP="004E42BA">
      <w:pPr>
        <w:pStyle w:val="Akapitzlist"/>
        <w:autoSpaceDE w:val="0"/>
        <w:autoSpaceDN w:val="0"/>
        <w:adjustRightInd w:val="0"/>
        <w:ind w:left="4260" w:firstLine="696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………………………………………………</w:t>
      </w:r>
    </w:p>
    <w:p w14:paraId="68631806" w14:textId="77777777" w:rsidR="004E42BA" w:rsidRPr="006410B7" w:rsidRDefault="004E42BA" w:rsidP="004E42BA">
      <w:pPr>
        <w:pStyle w:val="Akapitzlist"/>
        <w:autoSpaceDE w:val="0"/>
        <w:autoSpaceDN w:val="0"/>
        <w:adjustRightInd w:val="0"/>
        <w:ind w:left="5676" w:firstLine="696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podpis rodzica</w:t>
      </w:r>
    </w:p>
    <w:p w14:paraId="0AF73AA5" w14:textId="77777777" w:rsidR="004E42BA" w:rsidRDefault="004E42BA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C734D51" w14:textId="77777777" w:rsidR="004E42BA" w:rsidRDefault="004E42BA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A3E6FA0" w14:textId="77777777" w:rsidR="00D11105" w:rsidRDefault="00D11105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84D3C8B" w14:textId="77777777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Decyzja Komisji Kwalifikacyjnej</w:t>
      </w:r>
    </w:p>
    <w:p w14:paraId="26187E29" w14:textId="77777777" w:rsidR="00D11105" w:rsidRPr="00843C5F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14:paraId="14ACA052" w14:textId="77777777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Komisja Kwalifikacyjna na posiedzeniu w dniu   ……………………………………….</w:t>
      </w:r>
    </w:p>
    <w:p w14:paraId="3D8F30D2" w14:textId="77777777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14:paraId="3950C99F" w14:textId="77777777" w:rsidR="00D11105" w:rsidRPr="00843C5F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- zakwalifikowała dziecko do Przedszkola na ……………... godzin pobytu dziennie </w:t>
      </w:r>
    </w:p>
    <w:p w14:paraId="6B53B0BA" w14:textId="77777777" w:rsidR="00D11105" w:rsidRDefault="00D11105" w:rsidP="00D111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4AFB2DB" w14:textId="77777777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- nie zakwalifikowała dziecka z powodu ………………………………………………</w:t>
      </w:r>
    </w:p>
    <w:p w14:paraId="636D2298" w14:textId="77777777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……………………………………………………………………………………………..</w:t>
      </w:r>
    </w:p>
    <w:p w14:paraId="6CD51368" w14:textId="77777777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14:paraId="45567617" w14:textId="77777777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14:paraId="414E2A04" w14:textId="42203DCC" w:rsidR="00393128" w:rsidRDefault="00393128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………………………………………</w:t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  <w:t>………………………………………</w:t>
      </w:r>
    </w:p>
    <w:p w14:paraId="6EAEBC08" w14:textId="77777777" w:rsidR="00393128" w:rsidRDefault="00393128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0FD2D32" w14:textId="24CFD0B0" w:rsidR="00D11105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43C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Podpis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Przewodniczącego Komisji           </w:t>
      </w:r>
      <w:r w:rsidR="003931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Podpisy Członków Komisji</w:t>
      </w:r>
    </w:p>
    <w:p w14:paraId="2BBB8CAA" w14:textId="77777777" w:rsidR="00D11105" w:rsidRPr="00843C5F" w:rsidRDefault="00D11105" w:rsidP="00D111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</w:t>
      </w:r>
    </w:p>
    <w:p w14:paraId="6738A6AF" w14:textId="77777777" w:rsidR="00D11105" w:rsidRDefault="00D11105" w:rsidP="00D11105"/>
    <w:sectPr w:rsidR="00D11105" w:rsidSect="00B342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D306" w14:textId="77777777" w:rsidR="00B3427F" w:rsidRDefault="00B3427F" w:rsidP="000F67EE">
      <w:r>
        <w:separator/>
      </w:r>
    </w:p>
  </w:endnote>
  <w:endnote w:type="continuationSeparator" w:id="0">
    <w:p w14:paraId="48F91025" w14:textId="77777777" w:rsidR="00B3427F" w:rsidRDefault="00B3427F" w:rsidP="000F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D9F" w14:textId="77777777" w:rsidR="00B3427F" w:rsidRDefault="00B3427F" w:rsidP="000F67EE">
      <w:r>
        <w:separator/>
      </w:r>
    </w:p>
  </w:footnote>
  <w:footnote w:type="continuationSeparator" w:id="0">
    <w:p w14:paraId="3143D859" w14:textId="77777777" w:rsidR="00B3427F" w:rsidRDefault="00B3427F" w:rsidP="000F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182"/>
    <w:multiLevelType w:val="hybridMultilevel"/>
    <w:tmpl w:val="7240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52279"/>
    <w:multiLevelType w:val="hybridMultilevel"/>
    <w:tmpl w:val="E73CA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04245">
    <w:abstractNumId w:val="1"/>
  </w:num>
  <w:num w:numId="2" w16cid:durableId="112119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05"/>
    <w:rsid w:val="00062367"/>
    <w:rsid w:val="000C6DC8"/>
    <w:rsid w:val="000C723B"/>
    <w:rsid w:val="000F67EE"/>
    <w:rsid w:val="001140A8"/>
    <w:rsid w:val="00115F1A"/>
    <w:rsid w:val="00164990"/>
    <w:rsid w:val="001803EE"/>
    <w:rsid w:val="00196BBC"/>
    <w:rsid w:val="001F6BB4"/>
    <w:rsid w:val="0026480B"/>
    <w:rsid w:val="00276679"/>
    <w:rsid w:val="002A628D"/>
    <w:rsid w:val="002B4A3E"/>
    <w:rsid w:val="00353436"/>
    <w:rsid w:val="00393128"/>
    <w:rsid w:val="003B3740"/>
    <w:rsid w:val="003E1BF8"/>
    <w:rsid w:val="00493FD4"/>
    <w:rsid w:val="004E42BA"/>
    <w:rsid w:val="005A1D99"/>
    <w:rsid w:val="00605D14"/>
    <w:rsid w:val="006410B7"/>
    <w:rsid w:val="00671D30"/>
    <w:rsid w:val="00681B89"/>
    <w:rsid w:val="00692CEC"/>
    <w:rsid w:val="0069315E"/>
    <w:rsid w:val="006A41D6"/>
    <w:rsid w:val="0071092F"/>
    <w:rsid w:val="007139BC"/>
    <w:rsid w:val="00757861"/>
    <w:rsid w:val="007A41A2"/>
    <w:rsid w:val="00893FC7"/>
    <w:rsid w:val="00896C21"/>
    <w:rsid w:val="00925EF5"/>
    <w:rsid w:val="0094507D"/>
    <w:rsid w:val="00A53994"/>
    <w:rsid w:val="00AE24D6"/>
    <w:rsid w:val="00B3427F"/>
    <w:rsid w:val="00B57068"/>
    <w:rsid w:val="00C3291D"/>
    <w:rsid w:val="00C82791"/>
    <w:rsid w:val="00D11105"/>
    <w:rsid w:val="00E05DEF"/>
    <w:rsid w:val="00EC7482"/>
    <w:rsid w:val="00F211A9"/>
    <w:rsid w:val="00F94BFC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0DC0"/>
  <w15:docId w15:val="{FB29B350-EFC8-454C-9BBE-8DEB5C26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1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7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 Zabno</cp:lastModifiedBy>
  <cp:revision>4</cp:revision>
  <cp:lastPrinted>2024-01-16T07:28:00Z</cp:lastPrinted>
  <dcterms:created xsi:type="dcterms:W3CDTF">2023-08-30T07:53:00Z</dcterms:created>
  <dcterms:modified xsi:type="dcterms:W3CDTF">2024-01-19T09:49:00Z</dcterms:modified>
</cp:coreProperties>
</file>